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11 до  12лет 5-6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)</w:t>
      </w: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CB4B26" w:rsidTr="00CB4B26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Pr="00CB4B26" w:rsidRDefault="00CB4B26" w:rsidP="00CB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B26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 из виса лежа на низкой (высокой) перекладине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Гинятуллина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Миндарова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Халфин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cs="Times New Roman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13 до  15лет 7-9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10591" w:type="dxa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CB4B26" w:rsidTr="00CB4B26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Pr="00CB4B26" w:rsidRDefault="00CB4B26" w:rsidP="00CB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B26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 из виса лежа на низкой (высокой) перекладине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9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2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2207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2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20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Халфин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220786">
        <w:trPr>
          <w:trHeight w:val="261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Шайхуллин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26" w:rsidRDefault="00CB4B26" w:rsidP="00CB4B26"/>
    <w:p w:rsidR="00CB4B26" w:rsidRDefault="00CB4B26" w:rsidP="00CB4B26"/>
    <w:p w:rsidR="00CB4B26" w:rsidRDefault="00CB4B26" w:rsidP="00CB4B26"/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220786" w:rsidRDefault="00220786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220786" w:rsidRDefault="00220786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220786" w:rsidRDefault="00220786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5031E9" w:rsidRDefault="00CB4B26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>
        <w:rPr>
          <w:sz w:val="28"/>
          <w:szCs w:val="28"/>
        </w:rPr>
        <w:t>. СТУПЕНЬ</w:t>
      </w:r>
      <w:r w:rsidR="005031E9">
        <w:rPr>
          <w:sz w:val="28"/>
          <w:szCs w:val="28"/>
        </w:rPr>
        <w:t xml:space="preserve"> </w:t>
      </w:r>
    </w:p>
    <w:p w:rsidR="005031E9" w:rsidRDefault="005031E9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11 до  12лет)</w:t>
      </w:r>
    </w:p>
    <w:p w:rsidR="005031E9" w:rsidRDefault="005031E9" w:rsidP="005031E9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-73"/>
        <w:tblW w:w="10591" w:type="dxa"/>
        <w:tblLayout w:type="fixed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5031E9" w:rsidTr="005031E9">
        <w:tc>
          <w:tcPr>
            <w:tcW w:w="561" w:type="dxa"/>
            <w:vMerge w:val="restart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5031E9" w:rsidTr="005031E9">
        <w:tc>
          <w:tcPr>
            <w:tcW w:w="561" w:type="dxa"/>
            <w:vMerge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031E9" w:rsidTr="005031E9">
        <w:tc>
          <w:tcPr>
            <w:tcW w:w="561" w:type="dxa"/>
            <w:vMerge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hideMark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5031E9" w:rsidTr="005031E9">
        <w:tc>
          <w:tcPr>
            <w:tcW w:w="561" w:type="dxa"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hideMark/>
          </w:tcPr>
          <w:p w:rsidR="005031E9" w:rsidRPr="00CB4B26" w:rsidRDefault="005031E9" w:rsidP="00503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на лыжах (2</w:t>
            </w:r>
            <w:r w:rsidRPr="00CB4B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км)</w:t>
            </w:r>
          </w:p>
        </w:tc>
      </w:tr>
      <w:tr w:rsidR="005031E9" w:rsidTr="005031E9">
        <w:tc>
          <w:tcPr>
            <w:tcW w:w="561" w:type="dxa"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14.10</w:t>
            </w:r>
          </w:p>
        </w:tc>
        <w:tc>
          <w:tcPr>
            <w:tcW w:w="1061" w:type="dxa"/>
          </w:tcPr>
          <w:p w:rsidR="005031E9" w:rsidRDefault="005031E9" w:rsidP="005031E9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13.50</w:t>
            </w:r>
          </w:p>
        </w:tc>
        <w:tc>
          <w:tcPr>
            <w:tcW w:w="1055" w:type="dxa"/>
          </w:tcPr>
          <w:p w:rsidR="005031E9" w:rsidRDefault="005031E9" w:rsidP="005031E9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:rsidR="005031E9" w:rsidRDefault="005031E9" w:rsidP="005031E9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14.50</w:t>
            </w:r>
          </w:p>
        </w:tc>
        <w:tc>
          <w:tcPr>
            <w:tcW w:w="1062" w:type="dxa"/>
          </w:tcPr>
          <w:p w:rsidR="005031E9" w:rsidRDefault="005031E9" w:rsidP="005031E9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055" w:type="dxa"/>
          </w:tcPr>
          <w:p w:rsidR="005031E9" w:rsidRDefault="005031E9" w:rsidP="005031E9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13.50</w:t>
            </w: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Гинятуллина</w:t>
            </w:r>
            <w:proofErr w:type="spell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</w:t>
            </w: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</w:t>
            </w:r>
            <w:proofErr w:type="spell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Миндарова</w:t>
            </w:r>
            <w:proofErr w:type="spell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Кутлахметова</w:t>
            </w:r>
            <w:proofErr w:type="spell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</w:t>
            </w: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</w:t>
            </w:r>
            <w:proofErr w:type="spell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Салахов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</w:t>
            </w:r>
            <w:proofErr w:type="spell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Халфин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hideMark/>
          </w:tcPr>
          <w:p w:rsidR="005031E9" w:rsidRDefault="005031E9" w:rsidP="005031E9">
            <w:pPr>
              <w:rPr>
                <w:rFonts w:cs="Times New Roman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E9" w:rsidTr="005031E9">
        <w:tc>
          <w:tcPr>
            <w:tcW w:w="561" w:type="dxa"/>
            <w:hideMark/>
          </w:tcPr>
          <w:p w:rsidR="005031E9" w:rsidRDefault="005031E9" w:rsidP="0050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hideMark/>
          </w:tcPr>
          <w:p w:rsidR="005031E9" w:rsidRDefault="005031E9" w:rsidP="005031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061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031E9" w:rsidRDefault="005031E9" w:rsidP="00503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13 до  15лет)</w:t>
      </w: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10591" w:type="dxa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CB4B26" w:rsidTr="00CB4B26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Pr="00CB4B26" w:rsidRDefault="009E7824" w:rsidP="00CB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на лыжах (3 км</w:t>
            </w:r>
            <w:r w:rsidR="00CB4B26" w:rsidRPr="00CB4B2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9E782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18.45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9E782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17.45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9E782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9E782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22.30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9E782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21.30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9E782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19.30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2A5D7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16.38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Халфин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2A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Шайхуллин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2A5D7B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26" w:rsidRDefault="00CB4B26" w:rsidP="00CB4B26"/>
    <w:p w:rsidR="00CB4B26" w:rsidRDefault="00CB4B26" w:rsidP="00CB4B26"/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11 до  12лет)</w:t>
      </w: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CB4B26" w:rsidTr="00CB4B26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Pr="00CB4B26" w:rsidRDefault="00CB4B26" w:rsidP="00CB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B26">
              <w:rPr>
                <w:rFonts w:ascii="Times New Roman" w:hAnsi="Times New Roman" w:cs="Times New Roman"/>
                <w:b/>
                <w:sz w:val="24"/>
                <w:szCs w:val="24"/>
              </w:rPr>
              <w:t>Стрельба из пневматической винтовки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9E7824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Гинятуллина</w:t>
            </w:r>
            <w:proofErr w:type="spellEnd"/>
            <w:r w:rsidR="009E7824">
              <w:rPr>
                <w:sz w:val="28"/>
                <w:szCs w:val="28"/>
              </w:rPr>
              <w:t xml:space="preserve"> 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</w:t>
            </w:r>
            <w:proofErr w:type="spellEnd"/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Миндарова</w:t>
            </w:r>
            <w:proofErr w:type="spellEnd"/>
            <w:r w:rsidR="009E782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</w:t>
            </w:r>
            <w:r w:rsidR="009E7824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Кутлахметова</w:t>
            </w:r>
            <w:proofErr w:type="spellEnd"/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</w:t>
            </w:r>
            <w:r w:rsidR="009E7824">
              <w:rPr>
                <w:sz w:val="28"/>
                <w:szCs w:val="28"/>
              </w:rPr>
              <w:t xml:space="preserve"> 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Салахов</w:t>
            </w:r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Халфин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9E782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cs="Times New Roman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</w:t>
            </w:r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24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7824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9E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782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9E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7824">
              <w:rPr>
                <w:sz w:val="28"/>
                <w:szCs w:val="28"/>
              </w:rPr>
              <w:t>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9E7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7824">
              <w:rPr>
                <w:sz w:val="28"/>
                <w:szCs w:val="28"/>
              </w:rPr>
              <w:t xml:space="preserve"> М  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CB4B26" w:rsidRDefault="00CB4B26" w:rsidP="00CB4B26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13 до  15лет)</w:t>
      </w:r>
    </w:p>
    <w:p w:rsidR="00CB4B26" w:rsidRDefault="00CB4B26" w:rsidP="00CB4B26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10591" w:type="dxa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CB4B26" w:rsidTr="00CB4B26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CB4B26" w:rsidTr="00CB4B2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Pr="00CB4B26" w:rsidRDefault="00CB4B26" w:rsidP="00CB4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B26">
              <w:rPr>
                <w:rFonts w:ascii="Times New Roman" w:hAnsi="Times New Roman" w:cs="Times New Roman"/>
                <w:b/>
                <w:sz w:val="24"/>
                <w:szCs w:val="24"/>
              </w:rPr>
              <w:t>Стрельба из пневматической винтовки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B4B26" w:rsidRDefault="00CB4B26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  <w:r w:rsidR="009E782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Самматова</w:t>
            </w:r>
            <w:proofErr w:type="spellEnd"/>
            <w:r w:rsidR="009E7824">
              <w:rPr>
                <w:sz w:val="28"/>
                <w:szCs w:val="28"/>
              </w:rPr>
              <w:t xml:space="preserve">  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  <w:r w:rsidR="009E7824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</w:t>
            </w:r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  <w:r w:rsidR="009E7824">
              <w:rPr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</w:t>
            </w:r>
            <w:proofErr w:type="spellEnd"/>
            <w:r w:rsidR="009E7824">
              <w:rPr>
                <w:sz w:val="28"/>
                <w:szCs w:val="28"/>
              </w:rPr>
              <w:t xml:space="preserve">  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Рахманова</w:t>
            </w:r>
            <w:r w:rsidR="009E7824">
              <w:rPr>
                <w:bCs/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Халфин</w:t>
            </w:r>
            <w:proofErr w:type="spellEnd"/>
            <w:r w:rsidR="009E7824">
              <w:rPr>
                <w:bCs/>
                <w:sz w:val="28"/>
                <w:szCs w:val="28"/>
              </w:rPr>
              <w:t xml:space="preserve"> 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9E7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Шайхуллин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="009E7824">
              <w:rPr>
                <w:bCs/>
                <w:sz w:val="28"/>
                <w:szCs w:val="28"/>
              </w:rPr>
              <w:t xml:space="preserve"> 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B26" w:rsidTr="00CB4B2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B26" w:rsidRDefault="00CB4B26">
            <w:pPr>
              <w:rPr>
                <w:rFonts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B26" w:rsidRDefault="00CB4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4B26" w:rsidRDefault="00CB4B26" w:rsidP="00CB4B26"/>
    <w:p w:rsidR="00CB4B26" w:rsidRDefault="00CB4B26" w:rsidP="00CB4B26"/>
    <w:p w:rsidR="008C5885" w:rsidRDefault="008C5885"/>
    <w:p w:rsidR="009C7BDB" w:rsidRDefault="009C7BDB"/>
    <w:p w:rsidR="009C7BDB" w:rsidRDefault="009C7BDB"/>
    <w:p w:rsidR="009C7BDB" w:rsidRDefault="009C7BDB"/>
    <w:p w:rsidR="009C7BDB" w:rsidRDefault="009C7BDB"/>
    <w:p w:rsidR="009C7BDB" w:rsidRDefault="009C7BDB"/>
    <w:p w:rsidR="009C7BDB" w:rsidRDefault="009C7BDB"/>
    <w:p w:rsidR="009C7BDB" w:rsidRDefault="009C7BDB"/>
    <w:p w:rsidR="005031E9" w:rsidRDefault="005031E9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220786" w:rsidRDefault="00220786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9C7BDB" w:rsidRDefault="009C7BDB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9C7BDB" w:rsidRDefault="009C7BDB" w:rsidP="009C7BDB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9C7BDB" w:rsidRDefault="009C7BDB" w:rsidP="009C7BDB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(возрастная группа от 13 до  15лет 7-9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.)</w:t>
      </w:r>
    </w:p>
    <w:p w:rsidR="009C7BDB" w:rsidRDefault="009C7BDB" w:rsidP="009C7BDB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10591" w:type="dxa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9C7BDB" w:rsidTr="009C7BDB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9C7BDB" w:rsidTr="009C7BD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C7BDB" w:rsidTr="009C7BDB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Pr="00CB4B26" w:rsidRDefault="009C7BDB" w:rsidP="009C7B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Поднимание туловище из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лежа на спине (1 мин)</w:t>
            </w: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BDB" w:rsidRDefault="009C7BDB" w:rsidP="009C7BDB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BDB" w:rsidRDefault="009C7BDB" w:rsidP="009C7BDB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BDB" w:rsidRDefault="009C7BDB" w:rsidP="009C7BDB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BDB" w:rsidRDefault="009C7BDB" w:rsidP="009C7BDB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25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BDB" w:rsidRDefault="009C7BDB" w:rsidP="009C7BDB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BDB" w:rsidRDefault="009C7BDB" w:rsidP="009C7BDB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220786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220786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220786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220786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220786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Халфин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Шайхуллин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BDB" w:rsidTr="009C7B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7BDB" w:rsidRDefault="009C7BDB" w:rsidP="009C7BDB">
            <w:pPr>
              <w:rPr>
                <w:rFonts w:cs="Times New Roman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7BDB" w:rsidRDefault="009C7BDB" w:rsidP="009C7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7BDB" w:rsidRDefault="009C7BDB" w:rsidP="009C7BDB"/>
    <w:p w:rsidR="009C7BDB" w:rsidRDefault="009C7BDB" w:rsidP="009C7BDB"/>
    <w:p w:rsidR="009C7BDB" w:rsidRDefault="009C7BDB"/>
    <w:sectPr w:rsidR="009C7BDB" w:rsidSect="002207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B26"/>
    <w:rsid w:val="00220786"/>
    <w:rsid w:val="002A5D7B"/>
    <w:rsid w:val="005031E9"/>
    <w:rsid w:val="008C5885"/>
    <w:rsid w:val="008F2916"/>
    <w:rsid w:val="009C7BDB"/>
    <w:rsid w:val="009E7824"/>
    <w:rsid w:val="00CB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CB4B26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">
    <w:name w:val="Обычный1"/>
    <w:uiPriority w:val="99"/>
    <w:rsid w:val="00CB4B2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9C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9C7B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CB4B26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1">
    <w:name w:val="Обычный1"/>
    <w:uiPriority w:val="99"/>
    <w:rsid w:val="00CB4B26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9C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9C7BD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шарига</dc:creator>
  <cp:lastModifiedBy>шарига</cp:lastModifiedBy>
  <cp:revision>6</cp:revision>
  <dcterms:created xsi:type="dcterms:W3CDTF">2015-03-10T08:17:00Z</dcterms:created>
  <dcterms:modified xsi:type="dcterms:W3CDTF">2015-04-02T10:04:00Z</dcterms:modified>
</cp:coreProperties>
</file>